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D32" w:rsidRPr="001F56EC" w:rsidRDefault="001F56EC" w:rsidP="001F56EC">
      <w:pPr>
        <w:adjustRightInd w:val="0"/>
        <w:snapToGrid w:val="0"/>
        <w:spacing w:afterLines="150" w:after="468" w:line="360" w:lineRule="auto"/>
        <w:rPr>
          <w:rFonts w:ascii="Times New Roman Regular" w:eastAsia="仿宋_GB2312" w:hAnsi="Times New Roman Regular" w:cs="Times New Roman Regular"/>
          <w:sz w:val="32"/>
          <w:szCs w:val="22"/>
        </w:rPr>
      </w:pPr>
      <w:bookmarkStart w:id="0" w:name="_GoBack"/>
      <w:bookmarkEnd w:id="0"/>
      <w:r>
        <w:rPr>
          <w:rFonts w:ascii="Times New Roman Regular" w:eastAsia="黑体" w:hAnsi="Times New Roman Regular" w:cs="Times New Roman Regular"/>
          <w:sz w:val="32"/>
          <w:szCs w:val="32"/>
        </w:rPr>
        <w:t>Attachment 2</w:t>
      </w:r>
    </w:p>
    <w:p w:rsidR="008C5D32" w:rsidRDefault="001F56EC">
      <w:pPr>
        <w:pStyle w:val="2"/>
        <w:spacing w:afterLines="150" w:after="468" w:line="360" w:lineRule="auto"/>
        <w:ind w:leftChars="0" w:left="0" w:right="210"/>
        <w:jc w:val="center"/>
      </w:pPr>
      <w:r>
        <w:rPr>
          <w:rFonts w:ascii="Times New Roman Regular" w:hAnsi="Times New Roman Regular" w:cs="Times New Roman Regular"/>
        </w:rPr>
        <w:t>Applicant Information Registration Form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264"/>
        <w:gridCol w:w="1536"/>
        <w:gridCol w:w="1587"/>
        <w:gridCol w:w="1439"/>
      </w:tblGrid>
      <w:tr w:rsidR="008C5D32">
        <w:trPr>
          <w:trHeight w:hRule="exact" w:val="1086"/>
          <w:jc w:val="center"/>
        </w:trPr>
        <w:tc>
          <w:tcPr>
            <w:tcW w:w="8522" w:type="dxa"/>
            <w:gridSpan w:val="5"/>
            <w:vAlign w:val="center"/>
          </w:tcPr>
          <w:p w:rsidR="008C5D32" w:rsidRDefault="001F56EC">
            <w:pPr>
              <w:spacing w:after="0" w:line="24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Basic Information</w:t>
            </w:r>
          </w:p>
        </w:tc>
      </w:tr>
      <w:tr w:rsidR="008C5D32">
        <w:trPr>
          <w:trHeight w:hRule="exact" w:val="2163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 xml:space="preserve">Name of </w:t>
            </w:r>
            <w:proofErr w:type="spellStart"/>
            <w:r>
              <w:rPr>
                <w:rFonts w:ascii="Times New Roman Regular" w:hAnsi="Times New Roman Regular" w:cs="Times New Roman Regular"/>
              </w:rPr>
              <w:t>Organisation</w:t>
            </w:r>
            <w:proofErr w:type="spellEnd"/>
          </w:p>
        </w:tc>
        <w:tc>
          <w:tcPr>
            <w:tcW w:w="6826" w:type="dxa"/>
            <w:gridSpan w:val="4"/>
            <w:tcBorders>
              <w:lef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8C5D32">
        <w:trPr>
          <w:trHeight w:hRule="exact" w:val="4692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 xml:space="preserve">Type of </w:t>
            </w:r>
            <w:proofErr w:type="spellStart"/>
            <w:r>
              <w:rPr>
                <w:rFonts w:ascii="Times New Roman Regular" w:hAnsi="Times New Roman Regular" w:cs="Times New Roman Regular"/>
              </w:rPr>
              <w:t>Organisation</w:t>
            </w:r>
            <w:proofErr w:type="spellEnd"/>
            <w:r>
              <w:rPr>
                <w:rFonts w:ascii="Times New Roman Regular" w:hAnsi="Times New Roman Regular" w:cs="Times New Roman Regular"/>
              </w:rPr>
              <w:t xml:space="preserve"> (choose one)</w:t>
            </w:r>
          </w:p>
        </w:tc>
        <w:tc>
          <w:tcPr>
            <w:tcW w:w="38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sz w:val="28"/>
                <w:szCs w:val="28"/>
              </w:rPr>
              <w:sym w:font="Wingdings" w:char="00A8"/>
            </w:r>
            <w:r>
              <w:rPr>
                <w:rFonts w:ascii="仿宋_GB2312" w:eastAsia="仿宋_GB2312" w:hint="eastAsia"/>
                <w:sz w:val="28"/>
                <w:szCs w:val="28"/>
              </w:rPr>
              <w:t xml:space="preserve"> </w:t>
            </w:r>
            <w:r>
              <w:rPr>
                <w:rFonts w:ascii="Times New Roman Regular" w:hAnsi="Times New Roman Regular" w:cs="Times New Roman Regular"/>
              </w:rPr>
              <w:t>The Applicant does not have its own broadcasting channel(s) or platform(s).</w:t>
            </w:r>
          </w:p>
          <w:p w:rsidR="008C5D32" w:rsidRDefault="001F56EC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  <w:sym w:font="Wingdings" w:char="00A8"/>
            </w:r>
            <w:r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  <w:t xml:space="preserve"> </w:t>
            </w:r>
            <w:r>
              <w:rPr>
                <w:rFonts w:ascii="Times New Roman Regular" w:hAnsi="Times New Roman Regular" w:cs="Times New Roman Regular"/>
              </w:rPr>
              <w:t xml:space="preserve">The Applicant has its own broadcasting channel(s) or </w:t>
            </w:r>
            <w:r>
              <w:rPr>
                <w:rFonts w:ascii="Times New Roman Regular" w:hAnsi="Times New Roman Regular" w:cs="Times New Roman Regular"/>
              </w:rPr>
              <w:t>platform(s).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 xml:space="preserve">Date </w:t>
            </w:r>
            <w:r>
              <w:rPr>
                <w:rFonts w:ascii="Times New Roman Regular" w:hAnsi="Times New Roman Regular" w:cs="Times New Roman Regular" w:hint="eastAsia"/>
              </w:rPr>
              <w:t>of</w:t>
            </w:r>
            <w:r>
              <w:rPr>
                <w:rFonts w:ascii="Times New Roman Regular" w:hAnsi="Times New Roman Regular" w:cs="Times New Roman Regular"/>
              </w:rPr>
              <w:t xml:space="preserve"> the </w:t>
            </w:r>
            <w:proofErr w:type="spellStart"/>
            <w:r>
              <w:rPr>
                <w:rFonts w:ascii="Times New Roman Regular" w:hAnsi="Times New Roman Regular" w:cs="Times New Roman Regular"/>
              </w:rPr>
              <w:t>organisation’s</w:t>
            </w:r>
            <w:proofErr w:type="spellEnd"/>
            <w:r>
              <w:rPr>
                <w:rFonts w:ascii="Times New Roman Regular" w:hAnsi="Times New Roman Regular" w:cs="Times New Roman Regular"/>
              </w:rPr>
              <w:t xml:space="preserve"> establish</w:t>
            </w:r>
            <w:r>
              <w:rPr>
                <w:rFonts w:ascii="Times New Roman Regular" w:hAnsi="Times New Roman Regular" w:cs="Times New Roman Regular" w:hint="eastAsia"/>
              </w:rPr>
              <w:t>ment</w:t>
            </w:r>
            <w:r>
              <w:rPr>
                <w:rFonts w:ascii="Times New Roman Regular" w:hAnsi="Times New Roman Regular" w:cs="Times New Roman Regular"/>
              </w:rPr>
              <w:t xml:space="preserve"> </w:t>
            </w:r>
          </w:p>
        </w:tc>
        <w:tc>
          <w:tcPr>
            <w:tcW w:w="1439" w:type="dxa"/>
            <w:tcBorders>
              <w:lef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8C5D32">
        <w:trPr>
          <w:trHeight w:hRule="exact" w:val="1517"/>
          <w:jc w:val="center"/>
        </w:trPr>
        <w:tc>
          <w:tcPr>
            <w:tcW w:w="3960" w:type="dxa"/>
            <w:gridSpan w:val="2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Head office location (Group/Company)</w:t>
            </w:r>
          </w:p>
        </w:tc>
        <w:tc>
          <w:tcPr>
            <w:tcW w:w="4562" w:type="dxa"/>
            <w:gridSpan w:val="3"/>
            <w:tcBorders>
              <w:lef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 xml:space="preserve">         </w:t>
            </w:r>
          </w:p>
          <w:p w:rsidR="008C5D32" w:rsidRDefault="001F56EC">
            <w:pPr>
              <w:spacing w:afterLines="150" w:after="468" w:line="360" w:lineRule="auto"/>
              <w:ind w:firstLineChars="400" w:firstLine="840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 xml:space="preserve">City                 State/Province        </w:t>
            </w:r>
          </w:p>
        </w:tc>
      </w:tr>
      <w:tr w:rsidR="008C5D32">
        <w:trPr>
          <w:trHeight w:hRule="exact" w:val="1888"/>
          <w:jc w:val="center"/>
        </w:trPr>
        <w:tc>
          <w:tcPr>
            <w:tcW w:w="3960" w:type="dxa"/>
            <w:gridSpan w:val="2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Office location</w:t>
            </w:r>
          </w:p>
        </w:tc>
        <w:tc>
          <w:tcPr>
            <w:tcW w:w="4562" w:type="dxa"/>
            <w:gridSpan w:val="3"/>
            <w:tcBorders>
              <w:lef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/>
                <w:sz w:val="28"/>
                <w:szCs w:val="28"/>
              </w:rPr>
              <w:t xml:space="preserve">  </w:t>
            </w:r>
            <w:r>
              <w:rPr>
                <w:rFonts w:ascii="Times New Roman Regular" w:hAnsi="Times New Roman Regular" w:cs="Times New Roman Regular"/>
              </w:rPr>
              <w:t xml:space="preserve">City                 State/Province        </w:t>
            </w:r>
          </w:p>
        </w:tc>
      </w:tr>
      <w:tr w:rsidR="008C5D32">
        <w:trPr>
          <w:trHeight w:hRule="exact" w:val="1286"/>
          <w:jc w:val="center"/>
        </w:trPr>
        <w:tc>
          <w:tcPr>
            <w:tcW w:w="8522" w:type="dxa"/>
            <w:gridSpan w:val="5"/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仿宋_GB2312" w:eastAsia="仿宋_GB2312"/>
                <w:sz w:val="28"/>
                <w:szCs w:val="28"/>
              </w:rPr>
            </w:pPr>
            <w:proofErr w:type="spellStart"/>
            <w:r>
              <w:rPr>
                <w:rFonts w:ascii="Times New Roman Regular" w:hAnsi="Times New Roman Regular" w:cs="Times New Roman Regular"/>
              </w:rPr>
              <w:lastRenderedPageBreak/>
              <w:t>Oganisation’s</w:t>
            </w:r>
            <w:proofErr w:type="spellEnd"/>
            <w:r>
              <w:rPr>
                <w:rFonts w:ascii="Times New Roman Regular" w:hAnsi="Times New Roman Regular" w:cs="Times New Roman Regular"/>
              </w:rPr>
              <w:t xml:space="preserve"> legal representative basic</w:t>
            </w:r>
            <w:r>
              <w:rPr>
                <w:rFonts w:ascii="Times New Roman Regular" w:hAnsi="Times New Roman Regular" w:cs="Times New Roman Regular"/>
              </w:rPr>
              <w:t xml:space="preserve"> information</w:t>
            </w:r>
          </w:p>
        </w:tc>
      </w:tr>
      <w:tr w:rsidR="008C5D32">
        <w:trPr>
          <w:trHeight w:hRule="exact" w:val="1699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N</w:t>
            </w:r>
            <w:r>
              <w:rPr>
                <w:rFonts w:ascii="Times New Roman Regular" w:hAnsi="Times New Roman Regular" w:cs="Times New Roman Regular" w:hint="eastAsia"/>
              </w:rPr>
              <w:t>ame</w:t>
            </w:r>
          </w:p>
        </w:tc>
        <w:tc>
          <w:tcPr>
            <w:tcW w:w="2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Gender</w:t>
            </w:r>
          </w:p>
        </w:tc>
        <w:tc>
          <w:tcPr>
            <w:tcW w:w="3026" w:type="dxa"/>
            <w:gridSpan w:val="2"/>
            <w:tcBorders>
              <w:lef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</w:tr>
      <w:tr w:rsidR="008C5D32">
        <w:trPr>
          <w:trHeight w:hRule="exact" w:val="1284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Date of Birth</w:t>
            </w:r>
          </w:p>
        </w:tc>
        <w:tc>
          <w:tcPr>
            <w:tcW w:w="2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Place of Birth</w:t>
            </w:r>
          </w:p>
        </w:tc>
        <w:tc>
          <w:tcPr>
            <w:tcW w:w="3026" w:type="dxa"/>
            <w:gridSpan w:val="2"/>
            <w:tcBorders>
              <w:lef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</w:tr>
      <w:tr w:rsidR="008C5D32">
        <w:trPr>
          <w:trHeight w:hRule="exact" w:val="1139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Contact. No.</w:t>
            </w:r>
          </w:p>
        </w:tc>
        <w:tc>
          <w:tcPr>
            <w:tcW w:w="2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/>
              </w:rPr>
              <w:t>E-mail</w:t>
            </w:r>
          </w:p>
        </w:tc>
        <w:tc>
          <w:tcPr>
            <w:tcW w:w="3026" w:type="dxa"/>
            <w:gridSpan w:val="2"/>
            <w:tcBorders>
              <w:lef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</w:tr>
      <w:tr w:rsidR="008C5D32">
        <w:trPr>
          <w:trHeight w:hRule="exact" w:val="1357"/>
          <w:jc w:val="center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:rsidR="008C5D32" w:rsidRDefault="001F56EC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 w:hint="eastAsia"/>
              </w:rPr>
              <w:t xml:space="preserve">ID </w:t>
            </w:r>
            <w:r>
              <w:rPr>
                <w:rFonts w:ascii="Times New Roman Regular" w:hAnsi="Times New Roman Regular" w:cs="Times New Roman Regular"/>
              </w:rPr>
              <w:t>No.</w:t>
            </w:r>
          </w:p>
        </w:tc>
        <w:tc>
          <w:tcPr>
            <w:tcW w:w="6826" w:type="dxa"/>
            <w:gridSpan w:val="4"/>
            <w:tcBorders>
              <w:left w:val="single" w:sz="4" w:space="0" w:color="auto"/>
            </w:tcBorders>
            <w:vAlign w:val="center"/>
          </w:tcPr>
          <w:p w:rsidR="008C5D32" w:rsidRDefault="008C5D32">
            <w:pPr>
              <w:spacing w:afterLines="150" w:after="468" w:line="360" w:lineRule="auto"/>
              <w:jc w:val="center"/>
              <w:rPr>
                <w:rFonts w:ascii="Times New Roman Regular" w:eastAsia="仿宋_GB2312" w:hAnsi="Times New Roman Regular" w:cs="Times New Roman Regular"/>
                <w:sz w:val="28"/>
                <w:szCs w:val="28"/>
              </w:rPr>
            </w:pPr>
          </w:p>
        </w:tc>
      </w:tr>
      <w:tr w:rsidR="008C5D32">
        <w:trPr>
          <w:trHeight w:hRule="exact" w:val="1064"/>
          <w:jc w:val="center"/>
        </w:trPr>
        <w:tc>
          <w:tcPr>
            <w:tcW w:w="8522" w:type="dxa"/>
            <w:gridSpan w:val="5"/>
            <w:vAlign w:val="center"/>
          </w:tcPr>
          <w:p w:rsidR="008C5D32" w:rsidRDefault="001F56EC">
            <w:pPr>
              <w:spacing w:afterLines="150" w:after="468" w:line="360" w:lineRule="auto"/>
              <w:jc w:val="left"/>
              <w:rPr>
                <w:rFonts w:ascii="Times New Roman Regular" w:hAnsi="Times New Roman Regular" w:cs="Times New Roman Regular"/>
              </w:rPr>
            </w:pPr>
            <w:r>
              <w:rPr>
                <w:rFonts w:ascii="Times New Roman Regular" w:hAnsi="Times New Roman Regular" w:cs="Times New Roman Regular"/>
              </w:rPr>
              <w:t>Main business or products:</w:t>
            </w:r>
          </w:p>
          <w:p w:rsidR="008C5D32" w:rsidRDefault="001F56EC">
            <w:pPr>
              <w:spacing w:afterLines="150" w:after="468" w:line="360" w:lineRule="auto"/>
              <w:jc w:val="left"/>
              <w:rPr>
                <w:rFonts w:ascii="Times New Roman Regular" w:hAnsi="Times New Roman Regular" w:cs="Times New Roman Regular"/>
              </w:rPr>
            </w:pPr>
            <w:r>
              <w:rPr>
                <w:rFonts w:ascii="Times New Roman Regular" w:hAnsi="Times New Roman Regular" w:cs="Times New Roman Regular"/>
              </w:rPr>
              <w:t>M</w:t>
            </w:r>
            <w:r>
              <w:rPr>
                <w:rFonts w:ascii="Times New Roman Regular" w:hAnsi="Times New Roman Regular" w:cs="Times New Roman Regular" w:hint="eastAsia"/>
              </w:rPr>
              <w:t>ain business or main products</w:t>
            </w:r>
            <w:r>
              <w:rPr>
                <w:rFonts w:ascii="Times New Roman Regular" w:hAnsi="Times New Roman Regular" w:cs="Times New Roman Regular"/>
              </w:rPr>
              <w:t>:</w:t>
            </w:r>
          </w:p>
          <w:p w:rsidR="008C5D32" w:rsidRDefault="008C5D32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</w:p>
          <w:p w:rsidR="008C5D32" w:rsidRDefault="008C5D32">
            <w:pPr>
              <w:spacing w:afterLines="150" w:after="468" w:line="360" w:lineRule="auto"/>
              <w:rPr>
                <w:rFonts w:ascii="仿宋_GB2312" w:eastAsia="仿宋_GB2312"/>
                <w:sz w:val="28"/>
                <w:szCs w:val="28"/>
              </w:rPr>
            </w:pPr>
          </w:p>
        </w:tc>
      </w:tr>
      <w:tr w:rsidR="008C5D32">
        <w:trPr>
          <w:trHeight w:val="1826"/>
          <w:jc w:val="center"/>
        </w:trPr>
        <w:tc>
          <w:tcPr>
            <w:tcW w:w="8522" w:type="dxa"/>
            <w:gridSpan w:val="5"/>
          </w:tcPr>
          <w:p w:rsidR="008C5D32" w:rsidRDefault="001F56EC">
            <w:pPr>
              <w:spacing w:afterLines="150" w:after="468" w:line="360" w:lineRule="auto"/>
              <w:jc w:val="lef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Times New Roman Regular" w:hAnsi="Times New Roman Regular" w:cs="Times New Roman Regular" w:hint="eastAsia"/>
              </w:rPr>
              <w:t xml:space="preserve">Management team </w:t>
            </w:r>
            <w:r>
              <w:rPr>
                <w:rFonts w:ascii="Times New Roman Regular" w:hAnsi="Times New Roman Regular" w:cs="Times New Roman Regular"/>
              </w:rPr>
              <w:t xml:space="preserve">profile: </w:t>
            </w:r>
          </w:p>
        </w:tc>
      </w:tr>
    </w:tbl>
    <w:p w:rsidR="008C5D32" w:rsidRDefault="008C5D32">
      <w:pPr>
        <w:spacing w:afterLines="150" w:after="468" w:line="360" w:lineRule="auto"/>
      </w:pPr>
    </w:p>
    <w:p w:rsidR="008C5D32" w:rsidRDefault="008C5D32">
      <w:pPr>
        <w:pStyle w:val="a8"/>
        <w:widowControl/>
        <w:spacing w:before="0" w:beforeAutospacing="0" w:afterLines="150" w:after="468" w:afterAutospacing="0" w:line="360" w:lineRule="auto"/>
        <w:ind w:right="640"/>
        <w:jc w:val="right"/>
      </w:pPr>
    </w:p>
    <w:sectPr w:rsidR="008C5D32">
      <w:footerReference w:type="default" r:id="rId8"/>
      <w:pgSz w:w="11906" w:h="16838"/>
      <w:pgMar w:top="1440" w:right="1686" w:bottom="1440" w:left="16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F56EC">
      <w:pPr>
        <w:spacing w:after="0" w:line="240" w:lineRule="auto"/>
      </w:pPr>
      <w:r>
        <w:separator/>
      </w:r>
    </w:p>
  </w:endnote>
  <w:endnote w:type="continuationSeparator" w:id="0">
    <w:p w:rsidR="00000000" w:rsidRDefault="001F5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F0A299-2F3D-458B-919D-E350E49287FA}"/>
    <w:embedBold r:id="rId2" w:fontKey="{77E35BE2-6A89-4ABA-83BE-91883505E9B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EBBAE9E-3D53-442F-8432-848D1B9527D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Regular">
    <w:altName w:val="Times New Roman"/>
    <w:charset w:val="00"/>
    <w:family w:val="auto"/>
    <w:pitch w:val="default"/>
    <w:sig w:usb0="00000000" w:usb1="00000000" w:usb2="00000009" w:usb3="00000000" w:csb0="400001FF" w:csb1="FFFF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4" w:subsetted="1" w:fontKey="{DE17470E-0BB9-44EE-97DF-A34792EF0A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820A6C-D48B-46AA-A8FA-53A96346F6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32" w:rsidRDefault="001F56E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1F56EC">
      <w:rPr>
        <w:noProof/>
        <w:lang w:val="zh-CN"/>
      </w:rPr>
      <w:t>1</w:t>
    </w:r>
    <w:r>
      <w:fldChar w:fldCharType="end"/>
    </w:r>
  </w:p>
  <w:p w:rsidR="008C5D32" w:rsidRDefault="008C5D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F56EC">
      <w:pPr>
        <w:spacing w:after="0" w:line="240" w:lineRule="auto"/>
      </w:pPr>
      <w:r>
        <w:separator/>
      </w:r>
    </w:p>
  </w:footnote>
  <w:footnote w:type="continuationSeparator" w:id="0">
    <w:p w:rsidR="00000000" w:rsidRDefault="001F56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FA"/>
    <w:rsid w:val="BFF738E9"/>
    <w:rsid w:val="BFF7BE8C"/>
    <w:rsid w:val="DF9F3D8F"/>
    <w:rsid w:val="EBB75673"/>
    <w:rsid w:val="FCE17FC4"/>
    <w:rsid w:val="FF7D4DEC"/>
    <w:rsid w:val="0003575C"/>
    <w:rsid w:val="000430CF"/>
    <w:rsid w:val="0004376E"/>
    <w:rsid w:val="000627CB"/>
    <w:rsid w:val="00065E80"/>
    <w:rsid w:val="000769F7"/>
    <w:rsid w:val="0008162B"/>
    <w:rsid w:val="0008199C"/>
    <w:rsid w:val="000A25ED"/>
    <w:rsid w:val="000D3D7F"/>
    <w:rsid w:val="000E1B90"/>
    <w:rsid w:val="000F4285"/>
    <w:rsid w:val="00116E3C"/>
    <w:rsid w:val="00132295"/>
    <w:rsid w:val="001336FE"/>
    <w:rsid w:val="0014607A"/>
    <w:rsid w:val="00163DA7"/>
    <w:rsid w:val="00167E04"/>
    <w:rsid w:val="00184FF1"/>
    <w:rsid w:val="00194950"/>
    <w:rsid w:val="001A322B"/>
    <w:rsid w:val="001B588E"/>
    <w:rsid w:val="001C66EF"/>
    <w:rsid w:val="001F268D"/>
    <w:rsid w:val="001F2B98"/>
    <w:rsid w:val="001F4F9F"/>
    <w:rsid w:val="001F56EC"/>
    <w:rsid w:val="002201AF"/>
    <w:rsid w:val="002208AD"/>
    <w:rsid w:val="00221BD4"/>
    <w:rsid w:val="00226CBA"/>
    <w:rsid w:val="00276A3C"/>
    <w:rsid w:val="002875BC"/>
    <w:rsid w:val="00295109"/>
    <w:rsid w:val="00296D00"/>
    <w:rsid w:val="002A043B"/>
    <w:rsid w:val="002A4696"/>
    <w:rsid w:val="002B0847"/>
    <w:rsid w:val="002C0A41"/>
    <w:rsid w:val="002C7D75"/>
    <w:rsid w:val="00307722"/>
    <w:rsid w:val="003100D0"/>
    <w:rsid w:val="00310210"/>
    <w:rsid w:val="003220A2"/>
    <w:rsid w:val="003241E2"/>
    <w:rsid w:val="00334324"/>
    <w:rsid w:val="00335759"/>
    <w:rsid w:val="00347386"/>
    <w:rsid w:val="0036056D"/>
    <w:rsid w:val="0036182F"/>
    <w:rsid w:val="003A098F"/>
    <w:rsid w:val="003C78D1"/>
    <w:rsid w:val="003D5B9D"/>
    <w:rsid w:val="003D6425"/>
    <w:rsid w:val="003E6C63"/>
    <w:rsid w:val="00416A44"/>
    <w:rsid w:val="0042379A"/>
    <w:rsid w:val="0043621E"/>
    <w:rsid w:val="00445003"/>
    <w:rsid w:val="004669BE"/>
    <w:rsid w:val="00482A01"/>
    <w:rsid w:val="004A0BE2"/>
    <w:rsid w:val="004A15DE"/>
    <w:rsid w:val="004A1F0A"/>
    <w:rsid w:val="004A711C"/>
    <w:rsid w:val="004E1F87"/>
    <w:rsid w:val="004E7E67"/>
    <w:rsid w:val="004F2D44"/>
    <w:rsid w:val="0052754E"/>
    <w:rsid w:val="00536183"/>
    <w:rsid w:val="005516C8"/>
    <w:rsid w:val="00555AC8"/>
    <w:rsid w:val="00557A9C"/>
    <w:rsid w:val="00566557"/>
    <w:rsid w:val="00573DD9"/>
    <w:rsid w:val="00580BB5"/>
    <w:rsid w:val="005811E1"/>
    <w:rsid w:val="0058183A"/>
    <w:rsid w:val="00583C2B"/>
    <w:rsid w:val="00583DF8"/>
    <w:rsid w:val="005A20CD"/>
    <w:rsid w:val="005C0213"/>
    <w:rsid w:val="005D17B7"/>
    <w:rsid w:val="005D3F66"/>
    <w:rsid w:val="005E096F"/>
    <w:rsid w:val="005E6B30"/>
    <w:rsid w:val="005F180D"/>
    <w:rsid w:val="005F19AD"/>
    <w:rsid w:val="00605E06"/>
    <w:rsid w:val="00610311"/>
    <w:rsid w:val="00616B75"/>
    <w:rsid w:val="006325C5"/>
    <w:rsid w:val="00653A8C"/>
    <w:rsid w:val="00671D9B"/>
    <w:rsid w:val="0067231C"/>
    <w:rsid w:val="0068510D"/>
    <w:rsid w:val="00690016"/>
    <w:rsid w:val="00695E9B"/>
    <w:rsid w:val="00697EBD"/>
    <w:rsid w:val="006A2E8D"/>
    <w:rsid w:val="006C29EA"/>
    <w:rsid w:val="006D56C7"/>
    <w:rsid w:val="006E7350"/>
    <w:rsid w:val="00704991"/>
    <w:rsid w:val="00706AE7"/>
    <w:rsid w:val="00721A6E"/>
    <w:rsid w:val="007233E5"/>
    <w:rsid w:val="007238CA"/>
    <w:rsid w:val="00727850"/>
    <w:rsid w:val="00735328"/>
    <w:rsid w:val="007375AB"/>
    <w:rsid w:val="0074012E"/>
    <w:rsid w:val="007431F3"/>
    <w:rsid w:val="007433F1"/>
    <w:rsid w:val="007445DE"/>
    <w:rsid w:val="00757A56"/>
    <w:rsid w:val="00767643"/>
    <w:rsid w:val="007778CC"/>
    <w:rsid w:val="00781FF3"/>
    <w:rsid w:val="00786E2A"/>
    <w:rsid w:val="00787066"/>
    <w:rsid w:val="007B5791"/>
    <w:rsid w:val="007C7BD5"/>
    <w:rsid w:val="007C7FD6"/>
    <w:rsid w:val="007D03EE"/>
    <w:rsid w:val="007D12B2"/>
    <w:rsid w:val="007F1D01"/>
    <w:rsid w:val="0081037D"/>
    <w:rsid w:val="00820C51"/>
    <w:rsid w:val="00821443"/>
    <w:rsid w:val="00862364"/>
    <w:rsid w:val="0086534D"/>
    <w:rsid w:val="008A1C51"/>
    <w:rsid w:val="008B556B"/>
    <w:rsid w:val="008C28FB"/>
    <w:rsid w:val="008C5D32"/>
    <w:rsid w:val="008C7439"/>
    <w:rsid w:val="008D05CD"/>
    <w:rsid w:val="008E2B8A"/>
    <w:rsid w:val="008E38A8"/>
    <w:rsid w:val="008E759D"/>
    <w:rsid w:val="008F4E8C"/>
    <w:rsid w:val="00904A4F"/>
    <w:rsid w:val="0093543C"/>
    <w:rsid w:val="00935F1A"/>
    <w:rsid w:val="00945DC4"/>
    <w:rsid w:val="00950D71"/>
    <w:rsid w:val="00951803"/>
    <w:rsid w:val="0095298B"/>
    <w:rsid w:val="00953F46"/>
    <w:rsid w:val="00982CDB"/>
    <w:rsid w:val="009857E5"/>
    <w:rsid w:val="0098776D"/>
    <w:rsid w:val="009A0FAC"/>
    <w:rsid w:val="009A1CAC"/>
    <w:rsid w:val="009B1F0A"/>
    <w:rsid w:val="009B5EC5"/>
    <w:rsid w:val="009D111C"/>
    <w:rsid w:val="009F390D"/>
    <w:rsid w:val="009F5B81"/>
    <w:rsid w:val="00A011FB"/>
    <w:rsid w:val="00A01B08"/>
    <w:rsid w:val="00A03F15"/>
    <w:rsid w:val="00A06A2B"/>
    <w:rsid w:val="00A115E2"/>
    <w:rsid w:val="00A31FA0"/>
    <w:rsid w:val="00A43AA2"/>
    <w:rsid w:val="00A61069"/>
    <w:rsid w:val="00A73E6A"/>
    <w:rsid w:val="00A75B51"/>
    <w:rsid w:val="00A80B14"/>
    <w:rsid w:val="00A87961"/>
    <w:rsid w:val="00A90F1D"/>
    <w:rsid w:val="00A923E6"/>
    <w:rsid w:val="00A943C5"/>
    <w:rsid w:val="00A97A88"/>
    <w:rsid w:val="00AA546D"/>
    <w:rsid w:val="00AA6F69"/>
    <w:rsid w:val="00AC1230"/>
    <w:rsid w:val="00AC27B1"/>
    <w:rsid w:val="00AC4D43"/>
    <w:rsid w:val="00AC6C42"/>
    <w:rsid w:val="00AD4D85"/>
    <w:rsid w:val="00AE0A46"/>
    <w:rsid w:val="00B01950"/>
    <w:rsid w:val="00B24703"/>
    <w:rsid w:val="00B33028"/>
    <w:rsid w:val="00B3371C"/>
    <w:rsid w:val="00B35652"/>
    <w:rsid w:val="00B501EB"/>
    <w:rsid w:val="00B5164C"/>
    <w:rsid w:val="00B6730C"/>
    <w:rsid w:val="00B73120"/>
    <w:rsid w:val="00B77B00"/>
    <w:rsid w:val="00B869F1"/>
    <w:rsid w:val="00B90C47"/>
    <w:rsid w:val="00BB0C05"/>
    <w:rsid w:val="00BB5D48"/>
    <w:rsid w:val="00BC3396"/>
    <w:rsid w:val="00BD132E"/>
    <w:rsid w:val="00BD44E2"/>
    <w:rsid w:val="00BE0635"/>
    <w:rsid w:val="00C209F5"/>
    <w:rsid w:val="00C224AE"/>
    <w:rsid w:val="00C30A2D"/>
    <w:rsid w:val="00C47F48"/>
    <w:rsid w:val="00C528FA"/>
    <w:rsid w:val="00C73CDE"/>
    <w:rsid w:val="00C81C0D"/>
    <w:rsid w:val="00CC0774"/>
    <w:rsid w:val="00CE256A"/>
    <w:rsid w:val="00CF28F7"/>
    <w:rsid w:val="00CF7CD6"/>
    <w:rsid w:val="00D21E72"/>
    <w:rsid w:val="00D23EDF"/>
    <w:rsid w:val="00D5648F"/>
    <w:rsid w:val="00D76705"/>
    <w:rsid w:val="00D86431"/>
    <w:rsid w:val="00DB4EDD"/>
    <w:rsid w:val="00DD378A"/>
    <w:rsid w:val="00DE48E5"/>
    <w:rsid w:val="00DF284E"/>
    <w:rsid w:val="00E032F8"/>
    <w:rsid w:val="00E1174D"/>
    <w:rsid w:val="00E16CF3"/>
    <w:rsid w:val="00E27A77"/>
    <w:rsid w:val="00E50A9A"/>
    <w:rsid w:val="00E5405B"/>
    <w:rsid w:val="00E777A6"/>
    <w:rsid w:val="00E871E5"/>
    <w:rsid w:val="00E95DDD"/>
    <w:rsid w:val="00E96A1F"/>
    <w:rsid w:val="00EC52B8"/>
    <w:rsid w:val="00EC566B"/>
    <w:rsid w:val="00ED1D62"/>
    <w:rsid w:val="00ED61B7"/>
    <w:rsid w:val="00EE0147"/>
    <w:rsid w:val="00EE7078"/>
    <w:rsid w:val="00EF0B7E"/>
    <w:rsid w:val="00F072F5"/>
    <w:rsid w:val="00F1130E"/>
    <w:rsid w:val="00F16AAA"/>
    <w:rsid w:val="00F42073"/>
    <w:rsid w:val="00F433A2"/>
    <w:rsid w:val="00F630E4"/>
    <w:rsid w:val="00F67CF9"/>
    <w:rsid w:val="00FB1F77"/>
    <w:rsid w:val="00FB35C8"/>
    <w:rsid w:val="00FB6B7F"/>
    <w:rsid w:val="00FC67A3"/>
    <w:rsid w:val="00FE69B9"/>
    <w:rsid w:val="00FF090A"/>
    <w:rsid w:val="00FF2AE3"/>
    <w:rsid w:val="01461E92"/>
    <w:rsid w:val="01CB3C5B"/>
    <w:rsid w:val="02967193"/>
    <w:rsid w:val="03642857"/>
    <w:rsid w:val="05080702"/>
    <w:rsid w:val="05781E2F"/>
    <w:rsid w:val="05BC2B21"/>
    <w:rsid w:val="067065D1"/>
    <w:rsid w:val="070829FB"/>
    <w:rsid w:val="07542B89"/>
    <w:rsid w:val="07B65826"/>
    <w:rsid w:val="07D56150"/>
    <w:rsid w:val="08494CBB"/>
    <w:rsid w:val="08663B44"/>
    <w:rsid w:val="08BA7572"/>
    <w:rsid w:val="09824679"/>
    <w:rsid w:val="0A0E3E22"/>
    <w:rsid w:val="0A3157F6"/>
    <w:rsid w:val="0A992415"/>
    <w:rsid w:val="0AC14405"/>
    <w:rsid w:val="0AF92BF2"/>
    <w:rsid w:val="0B757001"/>
    <w:rsid w:val="0BF920ED"/>
    <w:rsid w:val="0CD043D7"/>
    <w:rsid w:val="0D750880"/>
    <w:rsid w:val="0DD6197D"/>
    <w:rsid w:val="0E1D717E"/>
    <w:rsid w:val="0E241E15"/>
    <w:rsid w:val="0E3410B2"/>
    <w:rsid w:val="105578AD"/>
    <w:rsid w:val="10623135"/>
    <w:rsid w:val="107A368E"/>
    <w:rsid w:val="118926F4"/>
    <w:rsid w:val="11C72284"/>
    <w:rsid w:val="127D08AD"/>
    <w:rsid w:val="129C3CF7"/>
    <w:rsid w:val="12CE42CB"/>
    <w:rsid w:val="133722B1"/>
    <w:rsid w:val="13537912"/>
    <w:rsid w:val="13C93C52"/>
    <w:rsid w:val="14527D23"/>
    <w:rsid w:val="156D33A4"/>
    <w:rsid w:val="167E5C05"/>
    <w:rsid w:val="17CB7084"/>
    <w:rsid w:val="182F1C6E"/>
    <w:rsid w:val="19F0781B"/>
    <w:rsid w:val="1CF44C0C"/>
    <w:rsid w:val="1DC44C96"/>
    <w:rsid w:val="1E9A55C0"/>
    <w:rsid w:val="20017013"/>
    <w:rsid w:val="206964DD"/>
    <w:rsid w:val="20AB6C34"/>
    <w:rsid w:val="20DF48AE"/>
    <w:rsid w:val="21BB40F6"/>
    <w:rsid w:val="21DB170A"/>
    <w:rsid w:val="220314B6"/>
    <w:rsid w:val="22AD5199"/>
    <w:rsid w:val="23C10280"/>
    <w:rsid w:val="25661C2A"/>
    <w:rsid w:val="25B815E3"/>
    <w:rsid w:val="267D45FE"/>
    <w:rsid w:val="26FB108A"/>
    <w:rsid w:val="27A90B55"/>
    <w:rsid w:val="2901451D"/>
    <w:rsid w:val="29DA2889"/>
    <w:rsid w:val="2A9B66CE"/>
    <w:rsid w:val="2B21500B"/>
    <w:rsid w:val="2C2C5073"/>
    <w:rsid w:val="2CEE0101"/>
    <w:rsid w:val="2D446FFD"/>
    <w:rsid w:val="2D67732B"/>
    <w:rsid w:val="2DB53B7A"/>
    <w:rsid w:val="2EDE28BC"/>
    <w:rsid w:val="2F0D1B01"/>
    <w:rsid w:val="2FA92010"/>
    <w:rsid w:val="2FCC3511"/>
    <w:rsid w:val="30134DDE"/>
    <w:rsid w:val="30157EBC"/>
    <w:rsid w:val="305A0563"/>
    <w:rsid w:val="3066704B"/>
    <w:rsid w:val="30F37E59"/>
    <w:rsid w:val="31195AF6"/>
    <w:rsid w:val="327B4A51"/>
    <w:rsid w:val="33A82F2B"/>
    <w:rsid w:val="343A57AD"/>
    <w:rsid w:val="3526454C"/>
    <w:rsid w:val="35881EC5"/>
    <w:rsid w:val="35FF4417"/>
    <w:rsid w:val="385B2BC7"/>
    <w:rsid w:val="392A1A62"/>
    <w:rsid w:val="3B0A7621"/>
    <w:rsid w:val="3B8135FC"/>
    <w:rsid w:val="3CDD67FF"/>
    <w:rsid w:val="3CF55480"/>
    <w:rsid w:val="3DAE0BDF"/>
    <w:rsid w:val="3E2742DD"/>
    <w:rsid w:val="3E402BF2"/>
    <w:rsid w:val="3E627CDB"/>
    <w:rsid w:val="3E667528"/>
    <w:rsid w:val="3ED05B42"/>
    <w:rsid w:val="3F497EA4"/>
    <w:rsid w:val="40832A4C"/>
    <w:rsid w:val="411333B3"/>
    <w:rsid w:val="42813A77"/>
    <w:rsid w:val="43B50D41"/>
    <w:rsid w:val="44024A86"/>
    <w:rsid w:val="450E7119"/>
    <w:rsid w:val="462D7F9B"/>
    <w:rsid w:val="468D13D4"/>
    <w:rsid w:val="46A268C7"/>
    <w:rsid w:val="477265F6"/>
    <w:rsid w:val="4851574E"/>
    <w:rsid w:val="486174D8"/>
    <w:rsid w:val="48786A20"/>
    <w:rsid w:val="488641E3"/>
    <w:rsid w:val="494523EB"/>
    <w:rsid w:val="49C74ECF"/>
    <w:rsid w:val="4A8D4672"/>
    <w:rsid w:val="4A913F0D"/>
    <w:rsid w:val="4AD82662"/>
    <w:rsid w:val="4B302051"/>
    <w:rsid w:val="4CB90EA5"/>
    <w:rsid w:val="4CDF188B"/>
    <w:rsid w:val="4E5D65AB"/>
    <w:rsid w:val="4F8A6846"/>
    <w:rsid w:val="54C32C57"/>
    <w:rsid w:val="54D17CB6"/>
    <w:rsid w:val="5704572B"/>
    <w:rsid w:val="570D3FF4"/>
    <w:rsid w:val="57B55FBD"/>
    <w:rsid w:val="57C43E11"/>
    <w:rsid w:val="57D957AC"/>
    <w:rsid w:val="58144A96"/>
    <w:rsid w:val="59750540"/>
    <w:rsid w:val="5A893749"/>
    <w:rsid w:val="5B5E9175"/>
    <w:rsid w:val="5C040B8E"/>
    <w:rsid w:val="5C694FBA"/>
    <w:rsid w:val="5CAA5FA6"/>
    <w:rsid w:val="5DDF08F9"/>
    <w:rsid w:val="5F48382A"/>
    <w:rsid w:val="5FB50D7E"/>
    <w:rsid w:val="61003266"/>
    <w:rsid w:val="616649AF"/>
    <w:rsid w:val="62636D05"/>
    <w:rsid w:val="62E70D23"/>
    <w:rsid w:val="63324C6D"/>
    <w:rsid w:val="64975159"/>
    <w:rsid w:val="649A4C44"/>
    <w:rsid w:val="64E652EB"/>
    <w:rsid w:val="658C73C6"/>
    <w:rsid w:val="65B43D75"/>
    <w:rsid w:val="65F927CC"/>
    <w:rsid w:val="66B976BC"/>
    <w:rsid w:val="67216A55"/>
    <w:rsid w:val="68A13A73"/>
    <w:rsid w:val="68E00C24"/>
    <w:rsid w:val="692065CF"/>
    <w:rsid w:val="696B12DE"/>
    <w:rsid w:val="6A6C1383"/>
    <w:rsid w:val="6B465174"/>
    <w:rsid w:val="6CBB469E"/>
    <w:rsid w:val="6D54261F"/>
    <w:rsid w:val="6D78425F"/>
    <w:rsid w:val="6E94762A"/>
    <w:rsid w:val="6F264E88"/>
    <w:rsid w:val="6FF30C3D"/>
    <w:rsid w:val="70052786"/>
    <w:rsid w:val="704E7A2D"/>
    <w:rsid w:val="706B7A2C"/>
    <w:rsid w:val="70E14D32"/>
    <w:rsid w:val="70E56967"/>
    <w:rsid w:val="71050C02"/>
    <w:rsid w:val="710615DD"/>
    <w:rsid w:val="71186A14"/>
    <w:rsid w:val="722C09FC"/>
    <w:rsid w:val="72644B3C"/>
    <w:rsid w:val="72C61CEC"/>
    <w:rsid w:val="73EB68DB"/>
    <w:rsid w:val="749F64BE"/>
    <w:rsid w:val="74F335C4"/>
    <w:rsid w:val="755B10AA"/>
    <w:rsid w:val="75974CD8"/>
    <w:rsid w:val="75C93C18"/>
    <w:rsid w:val="76597C26"/>
    <w:rsid w:val="771511A6"/>
    <w:rsid w:val="77301D7D"/>
    <w:rsid w:val="774B0DB7"/>
    <w:rsid w:val="77551A20"/>
    <w:rsid w:val="777FE037"/>
    <w:rsid w:val="77B620E8"/>
    <w:rsid w:val="77D86AEE"/>
    <w:rsid w:val="78CE2034"/>
    <w:rsid w:val="79196E70"/>
    <w:rsid w:val="795E32E3"/>
    <w:rsid w:val="79701C00"/>
    <w:rsid w:val="797925FC"/>
    <w:rsid w:val="798F2C6E"/>
    <w:rsid w:val="79B4411A"/>
    <w:rsid w:val="79B5156C"/>
    <w:rsid w:val="7ABD54D0"/>
    <w:rsid w:val="7BC507DA"/>
    <w:rsid w:val="7BD607D0"/>
    <w:rsid w:val="7C706110"/>
    <w:rsid w:val="7CC070E6"/>
    <w:rsid w:val="7D4B56E5"/>
    <w:rsid w:val="7DC2387B"/>
    <w:rsid w:val="7E6A2D3B"/>
    <w:rsid w:val="7E742847"/>
    <w:rsid w:val="7E9C50D3"/>
    <w:rsid w:val="7EF872F4"/>
    <w:rsid w:val="7F9BF9F1"/>
    <w:rsid w:val="7FFC0758"/>
    <w:rsid w:val="7FFFA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ind w:leftChars="100" w:left="2730" w:rightChars="100" w:right="100"/>
      <w:jc w:val="left"/>
      <w:outlineLvl w:val="1"/>
    </w:pPr>
    <w:rPr>
      <w:rFonts w:ascii="Calibri Light" w:eastAsia="黑体" w:hAnsi="Calibri Light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9">
    <w:name w:val="annotation subject"/>
    <w:basedOn w:val="a3"/>
    <w:next w:val="a3"/>
    <w:link w:val="Char4"/>
    <w:semiHidden/>
    <w:unhideWhenUsed/>
    <w:qFormat/>
    <w:pPr>
      <w:spacing w:line="240" w:lineRule="auto"/>
      <w:jc w:val="both"/>
    </w:pPr>
    <w:rPr>
      <w:b/>
      <w:bCs/>
      <w:sz w:val="20"/>
      <w:szCs w:val="20"/>
    </w:rPr>
  </w:style>
  <w:style w:type="character" w:styleId="aa">
    <w:name w:val="Strong"/>
    <w:qFormat/>
    <w:rPr>
      <w:b/>
    </w:rPr>
  </w:style>
  <w:style w:type="character" w:styleId="ab">
    <w:name w:val="Hyperlink"/>
    <w:qFormat/>
    <w:rPr>
      <w:color w:val="0000FF"/>
      <w:u w:val="single"/>
    </w:rPr>
  </w:style>
  <w:style w:type="character" w:styleId="ac">
    <w:name w:val="annotation reference"/>
    <w:basedOn w:val="a0"/>
    <w:semiHidden/>
    <w:unhideWhenUsed/>
    <w:qFormat/>
    <w:rPr>
      <w:sz w:val="16"/>
      <w:szCs w:val="16"/>
    </w:rPr>
  </w:style>
  <w:style w:type="character" w:customStyle="1" w:styleId="Char2">
    <w:name w:val="页脚 Char"/>
    <w:link w:val="a6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1">
    <w:name w:val="批注框文本 Char"/>
    <w:link w:val="a5"/>
    <w:qFormat/>
    <w:rPr>
      <w:rFonts w:ascii="Calibri" w:hAnsi="Calibri"/>
      <w:kern w:val="2"/>
      <w:sz w:val="18"/>
      <w:szCs w:val="18"/>
    </w:rPr>
  </w:style>
  <w:style w:type="character" w:customStyle="1" w:styleId="Char3">
    <w:name w:val="页眉 Char"/>
    <w:link w:val="a7"/>
    <w:qFormat/>
    <w:rPr>
      <w:rFonts w:ascii="Calibri" w:hAnsi="Calibri"/>
      <w:kern w:val="2"/>
      <w:sz w:val="18"/>
      <w:szCs w:val="18"/>
    </w:rPr>
  </w:style>
  <w:style w:type="character" w:customStyle="1" w:styleId="Char0">
    <w:name w:val="日期 Char"/>
    <w:link w:val="a4"/>
    <w:qFormat/>
    <w:rPr>
      <w:rFonts w:ascii="Calibri" w:hAnsi="Calibri"/>
      <w:kern w:val="2"/>
      <w:sz w:val="21"/>
      <w:szCs w:val="24"/>
    </w:rPr>
  </w:style>
  <w:style w:type="character" w:customStyle="1" w:styleId="Char">
    <w:name w:val="批注文字 Char"/>
    <w:basedOn w:val="a0"/>
    <w:link w:val="a3"/>
    <w:qFormat/>
    <w:rPr>
      <w:rFonts w:ascii="Calibri" w:eastAsia="宋体" w:hAnsi="Calibri" w:cs="Times New Roman"/>
      <w:kern w:val="2"/>
      <w:sz w:val="21"/>
      <w:szCs w:val="24"/>
    </w:rPr>
  </w:style>
  <w:style w:type="character" w:customStyle="1" w:styleId="Char4">
    <w:name w:val="批注主题 Char"/>
    <w:basedOn w:val="Char"/>
    <w:link w:val="a9"/>
    <w:semiHidden/>
    <w:qFormat/>
    <w:rPr>
      <w:rFonts w:ascii="Calibri" w:eastAsia="宋体" w:hAnsi="Calibri" w:cs="Times New Roman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semiHidden/>
    <w:qFormat/>
    <w:rPr>
      <w:rFonts w:ascii="Calibri" w:eastAsia="宋体" w:hAnsi="Calibri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ind w:leftChars="100" w:left="2730" w:rightChars="100" w:right="100"/>
      <w:jc w:val="left"/>
      <w:outlineLvl w:val="1"/>
    </w:pPr>
    <w:rPr>
      <w:rFonts w:ascii="Calibri Light" w:eastAsia="黑体" w:hAnsi="Calibri Light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9">
    <w:name w:val="annotation subject"/>
    <w:basedOn w:val="a3"/>
    <w:next w:val="a3"/>
    <w:link w:val="Char4"/>
    <w:semiHidden/>
    <w:unhideWhenUsed/>
    <w:qFormat/>
    <w:pPr>
      <w:spacing w:line="240" w:lineRule="auto"/>
      <w:jc w:val="both"/>
    </w:pPr>
    <w:rPr>
      <w:b/>
      <w:bCs/>
      <w:sz w:val="20"/>
      <w:szCs w:val="20"/>
    </w:rPr>
  </w:style>
  <w:style w:type="character" w:styleId="aa">
    <w:name w:val="Strong"/>
    <w:qFormat/>
    <w:rPr>
      <w:b/>
    </w:rPr>
  </w:style>
  <w:style w:type="character" w:styleId="ab">
    <w:name w:val="Hyperlink"/>
    <w:qFormat/>
    <w:rPr>
      <w:color w:val="0000FF"/>
      <w:u w:val="single"/>
    </w:rPr>
  </w:style>
  <w:style w:type="character" w:styleId="ac">
    <w:name w:val="annotation reference"/>
    <w:basedOn w:val="a0"/>
    <w:semiHidden/>
    <w:unhideWhenUsed/>
    <w:qFormat/>
    <w:rPr>
      <w:sz w:val="16"/>
      <w:szCs w:val="16"/>
    </w:rPr>
  </w:style>
  <w:style w:type="character" w:customStyle="1" w:styleId="Char2">
    <w:name w:val="页脚 Char"/>
    <w:link w:val="a6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Char1">
    <w:name w:val="批注框文本 Char"/>
    <w:link w:val="a5"/>
    <w:qFormat/>
    <w:rPr>
      <w:rFonts w:ascii="Calibri" w:hAnsi="Calibri"/>
      <w:kern w:val="2"/>
      <w:sz w:val="18"/>
      <w:szCs w:val="18"/>
    </w:rPr>
  </w:style>
  <w:style w:type="character" w:customStyle="1" w:styleId="Char3">
    <w:name w:val="页眉 Char"/>
    <w:link w:val="a7"/>
    <w:qFormat/>
    <w:rPr>
      <w:rFonts w:ascii="Calibri" w:hAnsi="Calibri"/>
      <w:kern w:val="2"/>
      <w:sz w:val="18"/>
      <w:szCs w:val="18"/>
    </w:rPr>
  </w:style>
  <w:style w:type="character" w:customStyle="1" w:styleId="Char0">
    <w:name w:val="日期 Char"/>
    <w:link w:val="a4"/>
    <w:qFormat/>
    <w:rPr>
      <w:rFonts w:ascii="Calibri" w:hAnsi="Calibri"/>
      <w:kern w:val="2"/>
      <w:sz w:val="21"/>
      <w:szCs w:val="24"/>
    </w:rPr>
  </w:style>
  <w:style w:type="character" w:customStyle="1" w:styleId="Char">
    <w:name w:val="批注文字 Char"/>
    <w:basedOn w:val="a0"/>
    <w:link w:val="a3"/>
    <w:qFormat/>
    <w:rPr>
      <w:rFonts w:ascii="Calibri" w:eastAsia="宋体" w:hAnsi="Calibri" w:cs="Times New Roman"/>
      <w:kern w:val="2"/>
      <w:sz w:val="21"/>
      <w:szCs w:val="24"/>
    </w:rPr>
  </w:style>
  <w:style w:type="character" w:customStyle="1" w:styleId="Char4">
    <w:name w:val="批注主题 Char"/>
    <w:basedOn w:val="Char"/>
    <w:link w:val="a9"/>
    <w:semiHidden/>
    <w:qFormat/>
    <w:rPr>
      <w:rFonts w:ascii="Calibri" w:eastAsia="宋体" w:hAnsi="Calibri" w:cs="Times New Roman"/>
      <w:b/>
      <w:bCs/>
      <w:kern w:val="2"/>
      <w:sz w:val="21"/>
      <w:szCs w:val="24"/>
    </w:rPr>
  </w:style>
  <w:style w:type="paragraph" w:customStyle="1" w:styleId="1">
    <w:name w:val="修订1"/>
    <w:hidden/>
    <w:uiPriority w:val="99"/>
    <w:semiHidden/>
    <w:qFormat/>
    <w:rPr>
      <w:rFonts w:ascii="Calibri" w:eastAsia="宋体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83</Words>
  <Characters>620</Characters>
  <Application>Microsoft Office Word</Application>
  <DocSecurity>0</DocSecurity>
  <Lines>5</Lines>
  <Paragraphs>1</Paragraphs>
  <ScaleCrop>false</ScaleCrop>
  <Company>Microsoft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Ye</dc:creator>
  <cp:lastModifiedBy>Windows User</cp:lastModifiedBy>
  <cp:revision>51</cp:revision>
  <cp:lastPrinted>2022-01-13T06:42:00Z</cp:lastPrinted>
  <dcterms:created xsi:type="dcterms:W3CDTF">2022-01-17T01:11:00Z</dcterms:created>
  <dcterms:modified xsi:type="dcterms:W3CDTF">2022-02-09T08:48:00Z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  <property fmtid="{D5CDD505-2E9C-101B-9397-08002B2CF9AE}" pid="3" name="KSOSaveFontToCloudKey">
    <vt:lpwstr>718692715_embed</vt:lpwstr>
  </property>
  <property fmtid="{D5CDD505-2E9C-101B-9397-08002B2CF9AE}" pid="4" name="ICV">
    <vt:lpwstr>3F16BE2E1CA04C0A9B2A11B3CF6760D0</vt:lpwstr>
  </property>
</Properties>
</file>